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BC" w:rsidRDefault="007501BC" w:rsidP="007501BC">
      <w:pPr>
        <w:rPr>
          <w:rFonts w:ascii="Times New Roman" w:hAnsi="Times New Roman" w:cs="Times New Roman"/>
          <w:sz w:val="28"/>
          <w:szCs w:val="28"/>
        </w:rPr>
      </w:pPr>
    </w:p>
    <w:p w:rsidR="007501BC" w:rsidRPr="00F263BD" w:rsidRDefault="007501BC" w:rsidP="00750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ПЛАН</w:t>
      </w:r>
      <w:r w:rsidR="00E0783E">
        <w:rPr>
          <w:rFonts w:ascii="Times New Roman" w:hAnsi="Times New Roman" w:cs="Times New Roman"/>
          <w:b/>
          <w:sz w:val="28"/>
          <w:szCs w:val="28"/>
        </w:rPr>
        <w:t>-ГРАФИК</w:t>
      </w:r>
    </w:p>
    <w:p w:rsidR="00E340C1" w:rsidRDefault="009D514D" w:rsidP="009D5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4D">
        <w:rPr>
          <w:rFonts w:ascii="Times New Roman" w:hAnsi="Times New Roman" w:cs="Times New Roman"/>
          <w:b/>
          <w:sz w:val="28"/>
          <w:szCs w:val="28"/>
        </w:rPr>
        <w:t xml:space="preserve">консультирования по вопросам соблюдения обязательных требований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D514D"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надзора в области безопасности гидротехнических сооружений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9D514D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9D514D" w:rsidRDefault="009D514D" w:rsidP="009D51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261"/>
        <w:gridCol w:w="2976"/>
        <w:gridCol w:w="1957"/>
        <w:gridCol w:w="4394"/>
      </w:tblGrid>
      <w:tr w:rsidR="008C51E0" w:rsidRPr="007501BC" w:rsidTr="00B80832">
        <w:trPr>
          <w:tblHeader/>
        </w:trPr>
        <w:tc>
          <w:tcPr>
            <w:tcW w:w="2693" w:type="dxa"/>
            <w:vAlign w:val="center"/>
          </w:tcPr>
          <w:p w:rsidR="008C51E0" w:rsidRPr="007501BC" w:rsidRDefault="008C51E0" w:rsidP="0075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Дата проведения консультирования</w:t>
            </w:r>
          </w:p>
        </w:tc>
        <w:tc>
          <w:tcPr>
            <w:tcW w:w="3261" w:type="dxa"/>
            <w:vAlign w:val="center"/>
          </w:tcPr>
          <w:p w:rsidR="008C51E0" w:rsidRPr="007501BC" w:rsidRDefault="008C51E0" w:rsidP="0075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Время проведения консультирования</w:t>
            </w:r>
          </w:p>
        </w:tc>
        <w:tc>
          <w:tcPr>
            <w:tcW w:w="2976" w:type="dxa"/>
          </w:tcPr>
          <w:p w:rsidR="008C51E0" w:rsidRDefault="008C51E0" w:rsidP="008C5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Тематика консультирования</w:t>
            </w:r>
          </w:p>
        </w:tc>
        <w:tc>
          <w:tcPr>
            <w:tcW w:w="1957" w:type="dxa"/>
            <w:vAlign w:val="center"/>
          </w:tcPr>
          <w:p w:rsidR="008C51E0" w:rsidRPr="007501BC" w:rsidRDefault="008C51E0" w:rsidP="0075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Номер телефона</w:t>
            </w:r>
          </w:p>
        </w:tc>
        <w:tc>
          <w:tcPr>
            <w:tcW w:w="4394" w:type="dxa"/>
            <w:vAlign w:val="center"/>
          </w:tcPr>
          <w:p w:rsidR="008C51E0" w:rsidRPr="007501BC" w:rsidRDefault="008C51E0" w:rsidP="0075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ФИО</w:t>
            </w:r>
          </w:p>
        </w:tc>
      </w:tr>
      <w:tr w:rsidR="008C51E0" w:rsidRPr="007501BC" w:rsidTr="00B80832">
        <w:trPr>
          <w:trHeight w:val="435"/>
        </w:trPr>
        <w:tc>
          <w:tcPr>
            <w:tcW w:w="2693" w:type="dxa"/>
            <w:vAlign w:val="center"/>
          </w:tcPr>
          <w:p w:rsidR="008C51E0" w:rsidRPr="007501BC" w:rsidRDefault="00B80832" w:rsidP="009D514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  <w:t>в течение 202</w:t>
            </w:r>
            <w:r w:rsidR="009D51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  <w:t xml:space="preserve">в рабочие дни </w:t>
            </w:r>
          </w:p>
        </w:tc>
        <w:tc>
          <w:tcPr>
            <w:tcW w:w="3261" w:type="dxa"/>
            <w:vAlign w:val="center"/>
          </w:tcPr>
          <w:p w:rsidR="008C51E0" w:rsidRPr="00B80832" w:rsidRDefault="00B80832" w:rsidP="004D0E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B80832">
              <w:rPr>
                <w:rFonts w:ascii="Times New Roman" w:hAnsi="Times New Roman" w:cs="Times New Roman"/>
                <w:b/>
                <w:spacing w:val="-8"/>
                <w:sz w:val="30"/>
                <w:szCs w:val="30"/>
              </w:rPr>
              <w:t>пн-чт</w:t>
            </w:r>
            <w:proofErr w:type="spellEnd"/>
            <w:r w:rsidRPr="00B80832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с 9</w:t>
            </w:r>
            <w:r w:rsidR="004D0E72" w:rsidRPr="00B80832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.00 – 16.00</w:t>
            </w:r>
          </w:p>
          <w:p w:rsidR="00B80832" w:rsidRPr="00B80832" w:rsidRDefault="00B80832" w:rsidP="004D0E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B80832">
              <w:rPr>
                <w:rFonts w:ascii="Times New Roman" w:hAnsi="Times New Roman" w:cs="Times New Roman"/>
                <w:b/>
                <w:spacing w:val="-8"/>
                <w:sz w:val="30"/>
                <w:szCs w:val="30"/>
              </w:rPr>
              <w:t>пт</w:t>
            </w:r>
            <w:proofErr w:type="spellEnd"/>
            <w:r w:rsidRPr="00B80832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с 9.00 – 15.00</w:t>
            </w:r>
          </w:p>
          <w:p w:rsidR="00B80832" w:rsidRPr="007501BC" w:rsidRDefault="00B80832" w:rsidP="004D0E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976" w:type="dxa"/>
          </w:tcPr>
          <w:p w:rsidR="008C51E0" w:rsidRPr="007501BC" w:rsidRDefault="008C673D" w:rsidP="008145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  <w:t>и осуществление надзора в области безопасности гидротехнических сооружений</w:t>
            </w:r>
          </w:p>
        </w:tc>
        <w:tc>
          <w:tcPr>
            <w:tcW w:w="1957" w:type="dxa"/>
            <w:vAlign w:val="center"/>
          </w:tcPr>
          <w:p w:rsidR="008C51E0" w:rsidRPr="007501BC" w:rsidRDefault="008C673D" w:rsidP="008145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(499) 254-93-08</w:t>
            </w:r>
          </w:p>
        </w:tc>
        <w:tc>
          <w:tcPr>
            <w:tcW w:w="4394" w:type="dxa"/>
            <w:vAlign w:val="center"/>
          </w:tcPr>
          <w:p w:rsidR="00E340C1" w:rsidRDefault="00E340C1" w:rsidP="00E340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Шурыгин Антон Сергеевич</w:t>
            </w:r>
          </w:p>
          <w:p w:rsidR="00E340C1" w:rsidRDefault="00E340C1" w:rsidP="00E340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Серегин Дмитрий Денисович</w:t>
            </w:r>
          </w:p>
          <w:p w:rsidR="00E340C1" w:rsidRPr="007501BC" w:rsidRDefault="00E340C1" w:rsidP="00E340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Милосердова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Юлия Сергеевна</w:t>
            </w:r>
          </w:p>
        </w:tc>
      </w:tr>
    </w:tbl>
    <w:p w:rsidR="007501BC" w:rsidRDefault="007501BC"/>
    <w:sectPr w:rsidR="007501BC" w:rsidSect="00677CFD">
      <w:headerReference w:type="default" r:id="rId7"/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AE" w:rsidRDefault="00236DAE" w:rsidP="00677CFD">
      <w:pPr>
        <w:spacing w:after="0" w:line="240" w:lineRule="auto"/>
      </w:pPr>
      <w:r>
        <w:separator/>
      </w:r>
    </w:p>
  </w:endnote>
  <w:endnote w:type="continuationSeparator" w:id="0">
    <w:p w:rsidR="00236DAE" w:rsidRDefault="00236DAE" w:rsidP="0067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AE" w:rsidRDefault="00236DAE" w:rsidP="00677CFD">
      <w:pPr>
        <w:spacing w:after="0" w:line="240" w:lineRule="auto"/>
      </w:pPr>
      <w:r>
        <w:separator/>
      </w:r>
    </w:p>
  </w:footnote>
  <w:footnote w:type="continuationSeparator" w:id="0">
    <w:p w:rsidR="00236DAE" w:rsidRDefault="00236DAE" w:rsidP="0067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202438"/>
      <w:docPartObj>
        <w:docPartGallery w:val="Page Numbers (Top of Page)"/>
        <w:docPartUnique/>
      </w:docPartObj>
    </w:sdtPr>
    <w:sdtEndPr/>
    <w:sdtContent>
      <w:p w:rsidR="00677CFD" w:rsidRDefault="00677C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0C1">
          <w:rPr>
            <w:noProof/>
          </w:rPr>
          <w:t>3</w:t>
        </w:r>
        <w:r>
          <w:fldChar w:fldCharType="end"/>
        </w:r>
      </w:p>
    </w:sdtContent>
  </w:sdt>
  <w:p w:rsidR="00677CFD" w:rsidRDefault="00677C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9C"/>
    <w:rsid w:val="00014573"/>
    <w:rsid w:val="000502EE"/>
    <w:rsid w:val="000D3308"/>
    <w:rsid w:val="00193BC6"/>
    <w:rsid w:val="001B12DE"/>
    <w:rsid w:val="002164A9"/>
    <w:rsid w:val="00236DAE"/>
    <w:rsid w:val="00462C10"/>
    <w:rsid w:val="004D0E72"/>
    <w:rsid w:val="0050299C"/>
    <w:rsid w:val="00664A13"/>
    <w:rsid w:val="0066776C"/>
    <w:rsid w:val="00677CFD"/>
    <w:rsid w:val="00694BDB"/>
    <w:rsid w:val="007501BC"/>
    <w:rsid w:val="00796542"/>
    <w:rsid w:val="008145E4"/>
    <w:rsid w:val="008C51E0"/>
    <w:rsid w:val="008C673D"/>
    <w:rsid w:val="009D4BF9"/>
    <w:rsid w:val="009D514D"/>
    <w:rsid w:val="009F12BE"/>
    <w:rsid w:val="00A05871"/>
    <w:rsid w:val="00AB0FBE"/>
    <w:rsid w:val="00B80832"/>
    <w:rsid w:val="00BB4CF9"/>
    <w:rsid w:val="00BE35D1"/>
    <w:rsid w:val="00C65549"/>
    <w:rsid w:val="00D77FD5"/>
    <w:rsid w:val="00DB3F19"/>
    <w:rsid w:val="00E0783E"/>
    <w:rsid w:val="00E340C1"/>
    <w:rsid w:val="00E85094"/>
    <w:rsid w:val="00F0656C"/>
    <w:rsid w:val="00F5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1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CFD"/>
  </w:style>
  <w:style w:type="paragraph" w:styleId="a8">
    <w:name w:val="footer"/>
    <w:basedOn w:val="a"/>
    <w:link w:val="a9"/>
    <w:uiPriority w:val="99"/>
    <w:unhideWhenUsed/>
    <w:rsid w:val="0067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1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CFD"/>
  </w:style>
  <w:style w:type="paragraph" w:styleId="a8">
    <w:name w:val="footer"/>
    <w:basedOn w:val="a"/>
    <w:link w:val="a9"/>
    <w:uiPriority w:val="99"/>
    <w:unhideWhenUsed/>
    <w:rsid w:val="0067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Екатерина Александровна</dc:creator>
  <cp:lastModifiedBy>Delo08</cp:lastModifiedBy>
  <cp:revision>3</cp:revision>
  <cp:lastPrinted>2021-05-21T07:39:00Z</cp:lastPrinted>
  <dcterms:created xsi:type="dcterms:W3CDTF">2023-01-11T14:09:00Z</dcterms:created>
  <dcterms:modified xsi:type="dcterms:W3CDTF">2023-01-11T14:10:00Z</dcterms:modified>
</cp:coreProperties>
</file>